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580857A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08993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D9A66D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F5D4D8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F5D4D8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02D2AA48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837271">
              <w:rPr>
                <w:color w:val="000000" w:themeColor="text1"/>
                <w:sz w:val="28"/>
                <w:szCs w:val="28"/>
              </w:rPr>
              <w:t>3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3C091E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+ 7 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0452F976" w:rsidR="00D86BCC" w:rsidRDefault="0083727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64B52B48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7D3132EE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2F752F">
              <w:rPr>
                <w:color w:val="000000" w:themeColor="text1"/>
                <w:sz w:val="28"/>
                <w:szCs w:val="28"/>
              </w:rPr>
              <w:t>26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41ACC274" w:rsidR="00D86BCC" w:rsidRDefault="0083727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64E9854E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837271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CB0C4E6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90 </w:t>
            </w:r>
            <w:r w:rsidR="00837271">
              <w:rPr>
                <w:color w:val="000000" w:themeColor="text1"/>
                <w:sz w:val="28"/>
                <w:szCs w:val="28"/>
              </w:rPr>
              <w:t>÷</w:t>
            </w:r>
            <w:r w:rsidR="00837271">
              <w:rPr>
                <w:color w:val="000000" w:themeColor="text1"/>
                <w:sz w:val="28"/>
                <w:szCs w:val="28"/>
              </w:rPr>
              <w:t xml:space="preserve"> 2 =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6DABE25E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837271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50 : 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053E205" w:rsidR="002F752F" w:rsidRDefault="00837271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25 </w:t>
            </w:r>
            <w:r w:rsidR="002F752F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0F5D0469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11BC831F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37271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148E91DD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837271">
              <w:rPr>
                <w:color w:val="000000" w:themeColor="text1"/>
                <w:sz w:val="28"/>
                <w:szCs w:val="28"/>
              </w:rPr>
              <w:t>3</w:t>
            </w:r>
            <w:r w:rsidR="002F752F"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1072663D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837271">
              <w:rPr>
                <w:color w:val="000000" w:themeColor="text1"/>
                <w:sz w:val="28"/>
                <w:szCs w:val="28"/>
              </w:rPr>
              <w:t>78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7C085C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4FECB62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+ 9 </w:t>
            </w:r>
            <w:r w:rsidR="002F752F">
              <w:rPr>
                <w:color w:val="000000" w:themeColor="text1"/>
                <w:sz w:val="28"/>
                <w:szCs w:val="28"/>
              </w:rPr>
              <w:t>= ……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BD1D083" w:rsidR="00D86BCC" w:rsidRDefault="0083727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88616BE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37271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369F4521" w:rsidR="00D86BCC" w:rsidRDefault="0083727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150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530D7509" w:rsidR="00D86BCC" w:rsidRDefault="00F971F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72 ÷ </w:t>
            </w:r>
            <w:r w:rsidR="00837271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98CB7AC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F752F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3D878B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752F">
              <w:rPr>
                <w:color w:val="FFFFFF" w:themeColor="background1"/>
                <w:sz w:val="32"/>
                <w:szCs w:val="32"/>
              </w:rPr>
              <w:t>116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64FC73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01B482C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F752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01B482C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F752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934A5" w14:paraId="6A49B4ED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5783EC95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D7C12B" w14:textId="3BCC5141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 : …</w:t>
            </w:r>
          </w:p>
        </w:tc>
        <w:tc>
          <w:tcPr>
            <w:tcW w:w="575" w:type="dxa"/>
            <w:vAlign w:val="center"/>
          </w:tcPr>
          <w:p w14:paraId="61AB076A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3B3B70D" w14:textId="3A646973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+ 7 = …</w:t>
            </w:r>
          </w:p>
        </w:tc>
      </w:tr>
      <w:tr w:rsidR="002934A5" w14:paraId="0F4148D1" w14:textId="77777777" w:rsidTr="002934A5">
        <w:trPr>
          <w:trHeight w:val="676"/>
        </w:trPr>
        <w:tc>
          <w:tcPr>
            <w:tcW w:w="575" w:type="dxa"/>
            <w:vAlign w:val="center"/>
          </w:tcPr>
          <w:p w14:paraId="28AED26C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C1A721D" w14:textId="28560E32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2CC0241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DC1765B" w14:textId="392E26B0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8 = …</w:t>
            </w:r>
          </w:p>
        </w:tc>
      </w:tr>
      <w:tr w:rsidR="002934A5" w14:paraId="58CD3F74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56933F9C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FB46315" w14:textId="086B5701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 : …</w:t>
            </w:r>
          </w:p>
        </w:tc>
        <w:tc>
          <w:tcPr>
            <w:tcW w:w="575" w:type="dxa"/>
            <w:vAlign w:val="center"/>
          </w:tcPr>
          <w:p w14:paraId="0797C12E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32A96CF" w14:textId="3A8EF379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 ÷ 6 = ……</w:t>
            </w:r>
          </w:p>
        </w:tc>
      </w:tr>
      <w:tr w:rsidR="002934A5" w14:paraId="5040BF7E" w14:textId="77777777" w:rsidTr="002934A5">
        <w:trPr>
          <w:trHeight w:val="676"/>
        </w:trPr>
        <w:tc>
          <w:tcPr>
            <w:tcW w:w="575" w:type="dxa"/>
            <w:vAlign w:val="center"/>
          </w:tcPr>
          <w:p w14:paraId="550823A0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6DE8336" w14:textId="18F575BE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5166D42B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AF46D81" w14:textId="191F3204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 ÷ 2 = …</w:t>
            </w:r>
          </w:p>
        </w:tc>
      </w:tr>
      <w:tr w:rsidR="002934A5" w14:paraId="2F62B9F3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5EFF2BA6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05FC211" w14:textId="1BB2AC3A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</w:t>
            </w:r>
          </w:p>
        </w:tc>
        <w:tc>
          <w:tcPr>
            <w:tcW w:w="575" w:type="dxa"/>
            <w:vAlign w:val="center"/>
          </w:tcPr>
          <w:p w14:paraId="21BC781F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0901939" w14:textId="5CCE7AC0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 = …</w:t>
            </w:r>
          </w:p>
        </w:tc>
      </w:tr>
      <w:tr w:rsidR="002934A5" w14:paraId="20D63A37" w14:textId="77777777" w:rsidTr="002934A5">
        <w:trPr>
          <w:trHeight w:val="676"/>
        </w:trPr>
        <w:tc>
          <w:tcPr>
            <w:tcW w:w="575" w:type="dxa"/>
            <w:vAlign w:val="center"/>
          </w:tcPr>
          <w:p w14:paraId="79847BF6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EC389B7" w14:textId="3085FB5F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188346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9889F54" w14:textId="7847F389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934A5" w14:paraId="3DC279C2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55840C4C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36D199E" w14:textId="1F093E3C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300 : …</w:t>
            </w:r>
          </w:p>
        </w:tc>
        <w:tc>
          <w:tcPr>
            <w:tcW w:w="575" w:type="dxa"/>
            <w:vAlign w:val="center"/>
          </w:tcPr>
          <w:p w14:paraId="22C873D6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B4E4EEF" w14:textId="7B56BC29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78</w:t>
            </w:r>
          </w:p>
        </w:tc>
      </w:tr>
      <w:tr w:rsidR="002934A5" w14:paraId="2A599446" w14:textId="77777777" w:rsidTr="002934A5">
        <w:trPr>
          <w:trHeight w:val="676"/>
        </w:trPr>
        <w:tc>
          <w:tcPr>
            <w:tcW w:w="575" w:type="dxa"/>
            <w:vAlign w:val="center"/>
          </w:tcPr>
          <w:p w14:paraId="68C5EB5B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22A33E1" w14:textId="40A54BA7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9D5AFD3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3E290CE" w14:textId="497D7897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+ 9 = ……</w:t>
            </w:r>
          </w:p>
        </w:tc>
      </w:tr>
      <w:tr w:rsidR="002934A5" w14:paraId="4DCD7902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499A0E75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F95B253" w14:textId="205426ED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E682BBE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8BF6431" w14:textId="6D8810E5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934A5" w14:paraId="6FE00AB8" w14:textId="77777777" w:rsidTr="002934A5">
        <w:trPr>
          <w:trHeight w:val="647"/>
        </w:trPr>
        <w:tc>
          <w:tcPr>
            <w:tcW w:w="575" w:type="dxa"/>
            <w:vAlign w:val="center"/>
          </w:tcPr>
          <w:p w14:paraId="5EA80EC0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E5440AF" w14:textId="57662318" w:rsidR="002934A5" w:rsidRDefault="002934A5" w:rsidP="002934A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</w:t>
            </w:r>
            <w:r>
              <w:rPr>
                <w:color w:val="000000" w:themeColor="text1"/>
                <w:sz w:val="28"/>
                <w:szCs w:val="28"/>
              </w:rPr>
              <w:t xml:space="preserve"> 150 : …</w:t>
            </w:r>
          </w:p>
        </w:tc>
        <w:tc>
          <w:tcPr>
            <w:tcW w:w="575" w:type="dxa"/>
            <w:vAlign w:val="center"/>
          </w:tcPr>
          <w:p w14:paraId="0152836C" w14:textId="77777777" w:rsidR="002934A5" w:rsidRPr="00404838" w:rsidRDefault="002934A5" w:rsidP="002934A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82B32A2" w14:textId="17FD0B71" w:rsidR="002934A5" w:rsidRDefault="002934A5" w:rsidP="002934A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÷ 9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ED59" w14:textId="77777777" w:rsidR="00AB76BE" w:rsidRDefault="00AB76BE" w:rsidP="003E6303">
      <w:pPr>
        <w:spacing w:after="0" w:line="240" w:lineRule="auto"/>
      </w:pPr>
      <w:r>
        <w:separator/>
      </w:r>
    </w:p>
  </w:endnote>
  <w:endnote w:type="continuationSeparator" w:id="0">
    <w:p w14:paraId="5E7565DC" w14:textId="77777777" w:rsidR="00AB76BE" w:rsidRDefault="00AB76B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5F2C57A9" w:rsidR="003E6303" w:rsidRDefault="003E6303">
    <w:pPr>
      <w:pStyle w:val="Pieddepage"/>
    </w:pPr>
    <w:r>
      <w:t>MHM C</w:t>
    </w:r>
    <w:r w:rsidR="00837271">
      <w:t>M1</w:t>
    </w:r>
    <w:r>
      <w:t xml:space="preserve">                                                                                                                                             MHM C</w:t>
    </w:r>
    <w:r w:rsidR="00837271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70765" w14:textId="77777777" w:rsidR="00AB76BE" w:rsidRDefault="00AB76BE" w:rsidP="003E6303">
      <w:pPr>
        <w:spacing w:after="0" w:line="240" w:lineRule="auto"/>
      </w:pPr>
      <w:r>
        <w:separator/>
      </w:r>
    </w:p>
  </w:footnote>
  <w:footnote w:type="continuationSeparator" w:id="0">
    <w:p w14:paraId="0BB35F30" w14:textId="77777777" w:rsidR="00AB76BE" w:rsidRDefault="00AB76B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934A5"/>
    <w:rsid w:val="002B1479"/>
    <w:rsid w:val="002F752F"/>
    <w:rsid w:val="00316010"/>
    <w:rsid w:val="00392101"/>
    <w:rsid w:val="003D4EB3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A55AB"/>
    <w:rsid w:val="005D52B2"/>
    <w:rsid w:val="005E6D08"/>
    <w:rsid w:val="006237AE"/>
    <w:rsid w:val="00634C69"/>
    <w:rsid w:val="00663849"/>
    <w:rsid w:val="007279B5"/>
    <w:rsid w:val="00796373"/>
    <w:rsid w:val="0080198D"/>
    <w:rsid w:val="00837271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045CF"/>
    <w:rsid w:val="00A86322"/>
    <w:rsid w:val="00AB76BE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1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27</cp:revision>
  <dcterms:created xsi:type="dcterms:W3CDTF">2024-12-03T16:45:00Z</dcterms:created>
  <dcterms:modified xsi:type="dcterms:W3CDTF">2026-02-25T09:06:00Z</dcterms:modified>
</cp:coreProperties>
</file>